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7BF" w:rsidRPr="004F4B15" w:rsidRDefault="004F4B15" w:rsidP="004F4B15">
      <w:pPr>
        <w:jc w:val="center"/>
        <w:rPr>
          <w:rFonts w:ascii="Times New Roman" w:hAnsi="Times New Roman" w:cs="Times New Roman"/>
          <w:sz w:val="72"/>
          <w:szCs w:val="72"/>
        </w:rPr>
      </w:pPr>
      <w:r w:rsidRPr="004F4B15">
        <w:rPr>
          <w:rFonts w:ascii="Times New Roman" w:hAnsi="Times New Roman" w:cs="Times New Roman"/>
          <w:sz w:val="72"/>
          <w:szCs w:val="72"/>
        </w:rPr>
        <w:t>ВНЕШНЯЯ ПОЛИТИКА ИМПЕРИИ</w:t>
      </w:r>
      <w:r w:rsidR="00FA63AC">
        <w:rPr>
          <w:rFonts w:ascii="Times New Roman" w:hAnsi="Times New Roman" w:cs="Times New Roman"/>
          <w:sz w:val="72"/>
          <w:szCs w:val="72"/>
        </w:rPr>
        <w:t xml:space="preserve"> НАПОЛЕОНА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F4B15" w:rsidRPr="004F4B15" w:rsidTr="004F4B15">
        <w:tc>
          <w:tcPr>
            <w:tcW w:w="3115" w:type="dxa"/>
          </w:tcPr>
          <w:p w:rsidR="004F4B15" w:rsidRPr="004F4B15" w:rsidRDefault="004F4B15" w:rsidP="004F4B15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4F4B15">
              <w:rPr>
                <w:rFonts w:ascii="Times New Roman" w:hAnsi="Times New Roman" w:cs="Times New Roman"/>
                <w:sz w:val="72"/>
                <w:szCs w:val="72"/>
              </w:rPr>
              <w:t>Годы</w:t>
            </w:r>
          </w:p>
        </w:tc>
        <w:tc>
          <w:tcPr>
            <w:tcW w:w="3115" w:type="dxa"/>
          </w:tcPr>
          <w:p w:rsidR="004F4B15" w:rsidRPr="004F4B15" w:rsidRDefault="004F4B15" w:rsidP="004F4B1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4F4B15">
              <w:rPr>
                <w:rFonts w:ascii="Times New Roman" w:hAnsi="Times New Roman" w:cs="Times New Roman"/>
                <w:sz w:val="72"/>
                <w:szCs w:val="72"/>
              </w:rPr>
              <w:t>Основные события</w:t>
            </w:r>
          </w:p>
        </w:tc>
        <w:tc>
          <w:tcPr>
            <w:tcW w:w="3115" w:type="dxa"/>
          </w:tcPr>
          <w:p w:rsidR="004F4B15" w:rsidRPr="004F4B15" w:rsidRDefault="004F4B15" w:rsidP="004F4B1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4F4B15">
              <w:rPr>
                <w:rFonts w:ascii="Times New Roman" w:hAnsi="Times New Roman" w:cs="Times New Roman"/>
                <w:sz w:val="72"/>
                <w:szCs w:val="72"/>
              </w:rPr>
              <w:t>Итоги и значение</w:t>
            </w:r>
          </w:p>
        </w:tc>
      </w:tr>
      <w:tr w:rsidR="004F4B15" w:rsidRPr="004F4B15" w:rsidTr="004F4B15">
        <w:tc>
          <w:tcPr>
            <w:tcW w:w="3115" w:type="dxa"/>
          </w:tcPr>
          <w:p w:rsidR="004F4B15" w:rsidRPr="004F4B15" w:rsidRDefault="004F4B15" w:rsidP="004F4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F4B15">
              <w:rPr>
                <w:rFonts w:ascii="Times New Roman" w:hAnsi="Times New Roman" w:cs="Times New Roman"/>
                <w:sz w:val="36"/>
                <w:szCs w:val="36"/>
              </w:rPr>
              <w:t>1812 год</w:t>
            </w:r>
          </w:p>
        </w:tc>
        <w:tc>
          <w:tcPr>
            <w:tcW w:w="3115" w:type="dxa"/>
          </w:tcPr>
          <w:p w:rsidR="004F4B15" w:rsidRPr="004F4B15" w:rsidRDefault="004F4B15" w:rsidP="004F4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F4B15">
              <w:rPr>
                <w:rFonts w:ascii="Times New Roman" w:hAnsi="Times New Roman" w:cs="Times New Roman"/>
                <w:sz w:val="36"/>
                <w:szCs w:val="36"/>
              </w:rPr>
              <w:t>Война против России (Отечественная война</w:t>
            </w:r>
            <w:r w:rsidR="00A25630">
              <w:rPr>
                <w:rFonts w:ascii="Times New Roman" w:hAnsi="Times New Roman" w:cs="Times New Roman"/>
                <w:sz w:val="36"/>
                <w:szCs w:val="36"/>
              </w:rPr>
              <w:t xml:space="preserve"> 1812 г.</w:t>
            </w:r>
            <w:r w:rsidRPr="004F4B15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A25630">
              <w:rPr>
                <w:rFonts w:ascii="Times New Roman" w:hAnsi="Times New Roman" w:cs="Times New Roman"/>
                <w:sz w:val="36"/>
                <w:szCs w:val="36"/>
              </w:rPr>
              <w:t>: 26 августа – Бородинское сражение</w:t>
            </w:r>
          </w:p>
        </w:tc>
        <w:tc>
          <w:tcPr>
            <w:tcW w:w="3115" w:type="dxa"/>
          </w:tcPr>
          <w:p w:rsidR="004F4B15" w:rsidRPr="004F4B15" w:rsidRDefault="004F4B15" w:rsidP="00A256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F4B15">
              <w:rPr>
                <w:rFonts w:ascii="Times New Roman" w:hAnsi="Times New Roman" w:cs="Times New Roman"/>
                <w:sz w:val="36"/>
                <w:szCs w:val="36"/>
              </w:rPr>
              <w:t>Поражение армии Наполеона, Франция не смогла до</w:t>
            </w:r>
            <w:r w:rsidR="00A25630">
              <w:rPr>
                <w:rFonts w:ascii="Times New Roman" w:hAnsi="Times New Roman" w:cs="Times New Roman"/>
                <w:sz w:val="36"/>
                <w:szCs w:val="36"/>
              </w:rPr>
              <w:t>биться</w:t>
            </w:r>
            <w:r w:rsidRPr="004F4B15">
              <w:rPr>
                <w:rFonts w:ascii="Times New Roman" w:hAnsi="Times New Roman" w:cs="Times New Roman"/>
                <w:sz w:val="36"/>
                <w:szCs w:val="36"/>
              </w:rPr>
              <w:t xml:space="preserve"> подписания мира с Россией. Начало заграничных походов 1813-1815 гг.</w:t>
            </w:r>
          </w:p>
        </w:tc>
      </w:tr>
      <w:tr w:rsidR="000F4C75" w:rsidRPr="004F4B15" w:rsidTr="004F4B15">
        <w:tc>
          <w:tcPr>
            <w:tcW w:w="3115" w:type="dxa"/>
          </w:tcPr>
          <w:p w:rsidR="000F4C75" w:rsidRPr="004F4B15" w:rsidRDefault="000F4C75" w:rsidP="004F4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1813 год</w:t>
            </w:r>
          </w:p>
        </w:tc>
        <w:tc>
          <w:tcPr>
            <w:tcW w:w="3115" w:type="dxa"/>
          </w:tcPr>
          <w:p w:rsidR="000F4C75" w:rsidRDefault="000F4C75" w:rsidP="004F4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Создание новой антифранцузской коалиции (Россия, Великобритания, Австрия, Швеция и др.).</w:t>
            </w:r>
          </w:p>
          <w:p w:rsidR="000F4C75" w:rsidRPr="004F4B15" w:rsidRDefault="000F4C75" w:rsidP="004F4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16-19 октября – «Битва народов при Лейпциге». </w:t>
            </w:r>
          </w:p>
        </w:tc>
        <w:tc>
          <w:tcPr>
            <w:tcW w:w="3115" w:type="dxa"/>
          </w:tcPr>
          <w:p w:rsidR="000F4C75" w:rsidRPr="000F4C75" w:rsidRDefault="000F4C75" w:rsidP="00A256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Крах наполеоновской империи, отречение Наполеона от престола. Возобновление монархии, новый король – Людовик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F4C75" w:rsidRPr="004F4B15" w:rsidTr="004F4B15">
        <w:tc>
          <w:tcPr>
            <w:tcW w:w="3115" w:type="dxa"/>
          </w:tcPr>
          <w:p w:rsidR="000F4C75" w:rsidRPr="004F4B15" w:rsidRDefault="000F4C75" w:rsidP="004F4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1815 год</w:t>
            </w:r>
          </w:p>
        </w:tc>
        <w:tc>
          <w:tcPr>
            <w:tcW w:w="3115" w:type="dxa"/>
          </w:tcPr>
          <w:p w:rsidR="000F4C75" w:rsidRPr="004F4B15" w:rsidRDefault="000F4C75" w:rsidP="004F4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Возобновление войны с европейскими странами: Бельгия и Великобритания. 18 июня 1815 года – битва при Ватерлоо.</w:t>
            </w:r>
          </w:p>
        </w:tc>
        <w:tc>
          <w:tcPr>
            <w:tcW w:w="3115" w:type="dxa"/>
          </w:tcPr>
          <w:p w:rsidR="000F4C75" w:rsidRPr="004F4B15" w:rsidRDefault="000F4C75" w:rsidP="000F4C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Франция потерпела окончательное поражение. Наполеон вторично отрекся от трона, был лишен императорского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титула и сослан на остров Святой Елены.</w:t>
            </w:r>
          </w:p>
        </w:tc>
      </w:tr>
    </w:tbl>
    <w:p w:rsidR="004F4B15" w:rsidRDefault="004F4B15" w:rsidP="004F4B15">
      <w:pPr>
        <w:jc w:val="center"/>
      </w:pPr>
    </w:p>
    <w:sectPr w:rsidR="004F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B8C"/>
    <w:rsid w:val="000016E3"/>
    <w:rsid w:val="00010520"/>
    <w:rsid w:val="0001064F"/>
    <w:rsid w:val="000344DF"/>
    <w:rsid w:val="0005302F"/>
    <w:rsid w:val="000632DA"/>
    <w:rsid w:val="00065B68"/>
    <w:rsid w:val="000A79E1"/>
    <w:rsid w:val="000C0132"/>
    <w:rsid w:val="000C178E"/>
    <w:rsid w:val="000F0A64"/>
    <w:rsid w:val="000F4C75"/>
    <w:rsid w:val="0012172E"/>
    <w:rsid w:val="00123461"/>
    <w:rsid w:val="00133ED0"/>
    <w:rsid w:val="00134B94"/>
    <w:rsid w:val="001472E1"/>
    <w:rsid w:val="0015250A"/>
    <w:rsid w:val="0015767E"/>
    <w:rsid w:val="001778C0"/>
    <w:rsid w:val="001B426E"/>
    <w:rsid w:val="001C557F"/>
    <w:rsid w:val="001D22BF"/>
    <w:rsid w:val="001F208B"/>
    <w:rsid w:val="00224A88"/>
    <w:rsid w:val="002320C8"/>
    <w:rsid w:val="002458CA"/>
    <w:rsid w:val="00261591"/>
    <w:rsid w:val="00276925"/>
    <w:rsid w:val="002A1A2B"/>
    <w:rsid w:val="002A2CB2"/>
    <w:rsid w:val="002C60F7"/>
    <w:rsid w:val="00332DA9"/>
    <w:rsid w:val="0036617E"/>
    <w:rsid w:val="00376C36"/>
    <w:rsid w:val="003D7F36"/>
    <w:rsid w:val="003E627D"/>
    <w:rsid w:val="004151A8"/>
    <w:rsid w:val="00427D2D"/>
    <w:rsid w:val="004439AA"/>
    <w:rsid w:val="00467046"/>
    <w:rsid w:val="004F4B15"/>
    <w:rsid w:val="005517B9"/>
    <w:rsid w:val="005655FF"/>
    <w:rsid w:val="00570CF7"/>
    <w:rsid w:val="00571412"/>
    <w:rsid w:val="00581CA0"/>
    <w:rsid w:val="005B246F"/>
    <w:rsid w:val="005B3F1B"/>
    <w:rsid w:val="005C2D77"/>
    <w:rsid w:val="005E1742"/>
    <w:rsid w:val="005E3349"/>
    <w:rsid w:val="005F5604"/>
    <w:rsid w:val="0060550A"/>
    <w:rsid w:val="00614AC8"/>
    <w:rsid w:val="0061750D"/>
    <w:rsid w:val="006410A2"/>
    <w:rsid w:val="00655146"/>
    <w:rsid w:val="006632EF"/>
    <w:rsid w:val="00684256"/>
    <w:rsid w:val="006B3E28"/>
    <w:rsid w:val="006C0807"/>
    <w:rsid w:val="006D13B5"/>
    <w:rsid w:val="006E0823"/>
    <w:rsid w:val="00713FFF"/>
    <w:rsid w:val="00715BF8"/>
    <w:rsid w:val="007462A4"/>
    <w:rsid w:val="007526C6"/>
    <w:rsid w:val="00766C51"/>
    <w:rsid w:val="007812B3"/>
    <w:rsid w:val="007C1BE3"/>
    <w:rsid w:val="007D3D65"/>
    <w:rsid w:val="007D77B5"/>
    <w:rsid w:val="007F6DC6"/>
    <w:rsid w:val="0080052A"/>
    <w:rsid w:val="00803F80"/>
    <w:rsid w:val="00827DCB"/>
    <w:rsid w:val="00850372"/>
    <w:rsid w:val="00853EFB"/>
    <w:rsid w:val="00855784"/>
    <w:rsid w:val="00860628"/>
    <w:rsid w:val="0086680B"/>
    <w:rsid w:val="00881A81"/>
    <w:rsid w:val="00882D03"/>
    <w:rsid w:val="0089236C"/>
    <w:rsid w:val="008A4302"/>
    <w:rsid w:val="008B1A8A"/>
    <w:rsid w:val="008B2948"/>
    <w:rsid w:val="008E170A"/>
    <w:rsid w:val="00911712"/>
    <w:rsid w:val="00924D0B"/>
    <w:rsid w:val="00937DA1"/>
    <w:rsid w:val="009763FA"/>
    <w:rsid w:val="009841F1"/>
    <w:rsid w:val="009D332E"/>
    <w:rsid w:val="009F7477"/>
    <w:rsid w:val="00A03145"/>
    <w:rsid w:val="00A057F6"/>
    <w:rsid w:val="00A07E69"/>
    <w:rsid w:val="00A2036A"/>
    <w:rsid w:val="00A25630"/>
    <w:rsid w:val="00A347BF"/>
    <w:rsid w:val="00A47B94"/>
    <w:rsid w:val="00A709F0"/>
    <w:rsid w:val="00AC4FC3"/>
    <w:rsid w:val="00AD745E"/>
    <w:rsid w:val="00AE0760"/>
    <w:rsid w:val="00AE7156"/>
    <w:rsid w:val="00B11325"/>
    <w:rsid w:val="00B50860"/>
    <w:rsid w:val="00B52A5F"/>
    <w:rsid w:val="00B9157F"/>
    <w:rsid w:val="00B93A8A"/>
    <w:rsid w:val="00BA7DE7"/>
    <w:rsid w:val="00BF16E0"/>
    <w:rsid w:val="00BF33F6"/>
    <w:rsid w:val="00BF53BB"/>
    <w:rsid w:val="00C05B8C"/>
    <w:rsid w:val="00C2302D"/>
    <w:rsid w:val="00C30267"/>
    <w:rsid w:val="00C552CE"/>
    <w:rsid w:val="00C55C8C"/>
    <w:rsid w:val="00C94628"/>
    <w:rsid w:val="00CC3D14"/>
    <w:rsid w:val="00CF08BA"/>
    <w:rsid w:val="00CF364F"/>
    <w:rsid w:val="00D0751E"/>
    <w:rsid w:val="00D1616F"/>
    <w:rsid w:val="00D200B4"/>
    <w:rsid w:val="00D21D60"/>
    <w:rsid w:val="00D25762"/>
    <w:rsid w:val="00D447AB"/>
    <w:rsid w:val="00D45788"/>
    <w:rsid w:val="00D63F23"/>
    <w:rsid w:val="00D77610"/>
    <w:rsid w:val="00D85D88"/>
    <w:rsid w:val="00D877E3"/>
    <w:rsid w:val="00D87F32"/>
    <w:rsid w:val="00DA53EA"/>
    <w:rsid w:val="00DC563D"/>
    <w:rsid w:val="00DD67A4"/>
    <w:rsid w:val="00DD6DBF"/>
    <w:rsid w:val="00DF4AF9"/>
    <w:rsid w:val="00E03F4F"/>
    <w:rsid w:val="00E35B71"/>
    <w:rsid w:val="00E46184"/>
    <w:rsid w:val="00E657FF"/>
    <w:rsid w:val="00E81D92"/>
    <w:rsid w:val="00E822EE"/>
    <w:rsid w:val="00EC1953"/>
    <w:rsid w:val="00EE0976"/>
    <w:rsid w:val="00EE0A9B"/>
    <w:rsid w:val="00EF0254"/>
    <w:rsid w:val="00EF3382"/>
    <w:rsid w:val="00F310C2"/>
    <w:rsid w:val="00F43D0E"/>
    <w:rsid w:val="00F4521B"/>
    <w:rsid w:val="00F87046"/>
    <w:rsid w:val="00F92F53"/>
    <w:rsid w:val="00FA63AC"/>
    <w:rsid w:val="00FB21CD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C07B"/>
  <w15:chartTrackingRefBased/>
  <w15:docId w15:val="{7CA97332-DD09-498C-BD42-C6F94B17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с УИОП № 63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 Тургумбаев</dc:creator>
  <cp:keywords/>
  <dc:description/>
  <cp:lastModifiedBy>arman-tur195032@mail.ru</cp:lastModifiedBy>
  <cp:revision>6</cp:revision>
  <dcterms:created xsi:type="dcterms:W3CDTF">2018-09-28T04:40:00Z</dcterms:created>
  <dcterms:modified xsi:type="dcterms:W3CDTF">2018-10-21T20:09:00Z</dcterms:modified>
</cp:coreProperties>
</file>